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4B2BB365-3A4E-498B-A256-9BFBE7A09E37}"/>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