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6C1646-EE17-407A-A705-1684B69C1438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