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2B28E53-D4CF-4DD6-B2D2-AB076A63407C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