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E1DDD-512E-4EDA-AC54-370FFB9A69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