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029B963-92A9-45C5-80E0-0ADB7E845D66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