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45724-AE3C-45CE-8AED-1E475B99304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