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0DE3E-C213-4D67-9C4E-6B315819EB5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