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2A7342A-3D75-4793-A200-E9004E248A25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