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1FD6C6-02D2-4156-8D2B-51921CF408EC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