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981C30-03C6-4E55-8DA7-5CE032EF9900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