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D174A2F-DACC-4306-B061-A0CBE9A8C52F}"/>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