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1140C-5F88-4EA1-B69D-2A3EFE24D879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