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800A8-E22C-4D3E-B85D-38EA55CDB24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