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FC46AB1-D3AF-4286-9C48-92AC9EE12FA6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