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9B209FA-25E1-4814-BD58-26F1B4812F7C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