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8837F1B-337E-4BE5-98C1-66CE6024A5D4}"/>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