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BD998-CA34-40CC-BC30-BECCB47C709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