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E3331A5-2696-4D10-A42B-8F7ADAC4A757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