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80ACC-DF14-4DFA-BC88-FD906735ED13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