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C9A705-24AD-4F57-BE66-FEA550FBE38A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