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311F54A-12B4-4B53-903F-A17FD4B4283F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