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A156293-23D1-4035-BA62-113C1754C4E5}"/>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