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EC825-800B-45E1-A18E-9300AB44EC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