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71E85-8647-4B10-AFDA-0EB8CE168AD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