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CF5A18-F7F9-4D70-8463-66D0595147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