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F63E653-A581-4327-86E9-E3AA29132536}"/>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