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BE85CB-CF48-4FA4-9EB4-1B0A1BB57468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