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F052F021-43E1-4515-8708-9297BDA41CE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